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F474" w14:textId="77777777" w:rsidR="00BE0C4E" w:rsidRDefault="00BE0C4E" w:rsidP="00194F56">
      <w:pPr>
        <w:spacing w:after="200" w:line="276" w:lineRule="auto"/>
        <w:jc w:val="center"/>
        <w:rPr>
          <w:rFonts w:ascii="Andalus" w:hAnsi="Andalus" w:cs="Andalus"/>
          <w:sz w:val="20"/>
          <w:szCs w:val="20"/>
          <w:rtl/>
          <w:lang w:bidi="fa-IR"/>
        </w:rPr>
      </w:pPr>
    </w:p>
    <w:p w14:paraId="4EE3D830" w14:textId="77777777" w:rsidR="00AA0E66" w:rsidRPr="00194F56" w:rsidRDefault="00AA0E66" w:rsidP="00194F56">
      <w:pPr>
        <w:spacing w:after="200" w:line="276" w:lineRule="auto"/>
        <w:jc w:val="center"/>
        <w:rPr>
          <w:rFonts w:ascii="Andalus" w:hAnsi="Andalus" w:cs="Andalus"/>
          <w:sz w:val="20"/>
          <w:szCs w:val="20"/>
          <w:rtl/>
          <w:lang w:bidi="fa-IR"/>
        </w:rPr>
      </w:pPr>
      <w:r w:rsidRPr="00194F56">
        <w:rPr>
          <w:rFonts w:ascii="Andalus" w:hAnsi="Andalus" w:cs="Andalus"/>
          <w:sz w:val="20"/>
          <w:szCs w:val="20"/>
          <w:rtl/>
          <w:lang w:bidi="fa-IR"/>
        </w:rPr>
        <w:t>«باسمه‌تعالی»</w:t>
      </w:r>
    </w:p>
    <w:p w14:paraId="15E97F4F" w14:textId="77777777" w:rsidR="00AA0E66" w:rsidRDefault="00AA0E66" w:rsidP="00BE0C4E">
      <w:pPr>
        <w:spacing w:after="200" w:line="276" w:lineRule="auto"/>
        <w:jc w:val="center"/>
        <w:rPr>
          <w:rtl/>
          <w:lang w:bidi="fa-IR"/>
        </w:rPr>
      </w:pPr>
    </w:p>
    <w:tbl>
      <w:tblPr>
        <w:tblStyle w:val="TableGrid"/>
        <w:bidiVisual/>
        <w:tblW w:w="10824" w:type="dxa"/>
        <w:tblInd w:w="-927" w:type="dxa"/>
        <w:tblLook w:val="04A0" w:firstRow="1" w:lastRow="0" w:firstColumn="1" w:lastColumn="0" w:noHBand="0" w:noVBand="1"/>
      </w:tblPr>
      <w:tblGrid>
        <w:gridCol w:w="10824"/>
      </w:tblGrid>
      <w:tr w:rsidR="00BE0C4E" w14:paraId="707D1E6A" w14:textId="77777777" w:rsidTr="00576DBB">
        <w:trPr>
          <w:trHeight w:val="1597"/>
        </w:trPr>
        <w:tc>
          <w:tcPr>
            <w:tcW w:w="10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5B352" w14:textId="77777777" w:rsidR="00BE0C4E" w:rsidRPr="00BE0C4E" w:rsidRDefault="00BE0C4E" w:rsidP="00BE0C4E">
            <w:pPr>
              <w:spacing w:line="360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اطلاعات مندرج در این مرقومه از سوی آقای/خانم ............................................................................ فرزند ...................... به شماره ملی .................</w:t>
            </w:r>
            <w:r w:rsidR="00C24834">
              <w:rPr>
                <w:rFonts w:cs="B Nazanin" w:hint="cs"/>
                <w:sz w:val="22"/>
                <w:szCs w:val="22"/>
                <w:rtl/>
                <w:lang w:bidi="fa-IR"/>
              </w:rPr>
              <w:t>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......................................... و شماره تماس .............................................................. </w:t>
            </w:r>
            <w:r>
              <w:rPr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متقاضی </w:t>
            </w:r>
            <w:r>
              <w:rPr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نمایندگی از متقاضی شرکت/آقای/خانم .....................................</w:t>
            </w:r>
            <w:r w:rsidR="00C24834">
              <w:rPr>
                <w:rFonts w:cs="B Nazanin" w:hint="cs"/>
                <w:sz w:val="22"/>
                <w:szCs w:val="22"/>
                <w:rtl/>
                <w:lang w:bidi="fa-IR"/>
              </w:rPr>
              <w:t>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 به شماره ثبت ................................. و  ملی ..................................................... تکمیل گردیده و مسئولیت صحت این اطلاعات بر عهده نامبرده و متقاضی می‌باشد.</w:t>
            </w:r>
          </w:p>
        </w:tc>
      </w:tr>
    </w:tbl>
    <w:p w14:paraId="0B04A93E" w14:textId="77777777" w:rsidR="00AA0E66" w:rsidRDefault="00AA0E66" w:rsidP="00BE0C4E">
      <w:pPr>
        <w:spacing w:after="200" w:line="276" w:lineRule="auto"/>
        <w:jc w:val="center"/>
        <w:rPr>
          <w:rtl/>
          <w:lang w:bidi="fa-IR"/>
        </w:rPr>
      </w:pPr>
    </w:p>
    <w:tbl>
      <w:tblPr>
        <w:bidiVisual/>
        <w:tblW w:w="10839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10456"/>
      </w:tblGrid>
      <w:tr w:rsidR="00576DBB" w14:paraId="45282BE2" w14:textId="77777777" w:rsidTr="00194F56">
        <w:trPr>
          <w:trHeight w:val="637"/>
        </w:trPr>
        <w:tc>
          <w:tcPr>
            <w:tcW w:w="383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textDirection w:val="tbRl"/>
            <w:vAlign w:val="center"/>
          </w:tcPr>
          <w:p w14:paraId="4CDD762E" w14:textId="77777777" w:rsidR="00576DBB" w:rsidRDefault="00576DBB" w:rsidP="00576DBB">
            <w:pPr>
              <w:spacing w:line="276" w:lineRule="auto"/>
              <w:ind w:left="113" w:right="113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1) مشخصات متقاضی و طرح مربوطه</w:t>
            </w:r>
          </w:p>
        </w:tc>
        <w:tc>
          <w:tcPr>
            <w:tcW w:w="10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70BA790" w14:textId="77777777" w:rsidR="00576DBB" w:rsidRDefault="00576DBB" w:rsidP="00576DBB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..................................................................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ثبت‌شده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شماره ................................................ در اداره ثبت شرکت‌های ................................... به شناسه ملی ........................................... و کد اقتصادی .................................................. به نشانی .................................................................................................................... کد پستی ................................................ تلفن ثابت ........................................ با نمایندگی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مد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رعامل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.....................................، طبق آگهی روزنامه رسمی شماره ............................... مورخ .......................................</w:t>
            </w:r>
          </w:p>
        </w:tc>
      </w:tr>
      <w:tr w:rsidR="00576DBB" w14:paraId="11A1DAF1" w14:textId="77777777" w:rsidTr="005274FF">
        <w:trPr>
          <w:trHeight w:val="637"/>
        </w:trPr>
        <w:tc>
          <w:tcPr>
            <w:tcW w:w="383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textDirection w:val="tbRl"/>
            <w:vAlign w:val="center"/>
          </w:tcPr>
          <w:p w14:paraId="31285E82" w14:textId="77777777" w:rsidR="00576DBB" w:rsidRDefault="00576DBB" w:rsidP="00576DBB">
            <w:pPr>
              <w:bidi w:val="0"/>
              <w:ind w:left="113" w:right="113"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4BE8028" w14:textId="77777777" w:rsidR="00576DBB" w:rsidRDefault="00576DBB" w:rsidP="00576DBB">
            <w:pPr>
              <w:spacing w:line="276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مشخصات طرح یا موضوع قرارداد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B47840E" w14:textId="77777777" w:rsidR="00576DBB" w:rsidRPr="00623E14" w:rsidRDefault="00576DBB" w:rsidP="00576DBB">
            <w:pPr>
              <w:spacing w:line="276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6DBB" w14:paraId="0C64C5CA" w14:textId="77777777" w:rsidTr="00194F56">
        <w:trPr>
          <w:trHeight w:val="940"/>
        </w:trPr>
        <w:tc>
          <w:tcPr>
            <w:tcW w:w="38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textDirection w:val="tbRl"/>
            <w:vAlign w:val="center"/>
          </w:tcPr>
          <w:p w14:paraId="0958F877" w14:textId="77777777" w:rsidR="00576DBB" w:rsidRDefault="00576DBB" w:rsidP="00576DBB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Pr="0044035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مشخصات</w:t>
            </w:r>
            <w:r w:rsidRPr="0044035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اسناد تضمین</w:t>
            </w:r>
          </w:p>
        </w:tc>
        <w:tc>
          <w:tcPr>
            <w:tcW w:w="10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540A773" w14:textId="77777777" w:rsidR="00576DBB" w:rsidRPr="00623E14" w:rsidRDefault="00576DBB" w:rsidP="00576DBB">
            <w:pPr>
              <w:spacing w:line="276" w:lineRule="auto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مشخصات حساب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متقاضی جهت واریز وجوه: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23E14">
              <w:rPr>
                <w:rFonts w:cs="B Nazanin"/>
                <w:sz w:val="22"/>
                <w:szCs w:val="22"/>
                <w:rtl/>
                <w:lang w:bidi="fa-IR"/>
              </w:rPr>
              <w:t>حساب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شماره 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 نزد بانک 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................ شعبه 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.......... کد 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......... با شماره شبای 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</w:t>
            </w:r>
            <w:r w:rsidRPr="00623E14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</w:t>
            </w:r>
          </w:p>
        </w:tc>
      </w:tr>
    </w:tbl>
    <w:tbl>
      <w:tblPr>
        <w:tblpPr w:leftFromText="180" w:rightFromText="180" w:vertAnchor="page" w:horzAnchor="margin" w:tblpXSpec="center" w:tblpY="8506"/>
        <w:bidiVisual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339"/>
      </w:tblGrid>
      <w:tr w:rsidR="00576DBB" w14:paraId="586C0CAD" w14:textId="77777777" w:rsidTr="00767B29">
        <w:trPr>
          <w:cantSplit/>
          <w:trHeight w:val="1587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textDirection w:val="tbRl"/>
            <w:vAlign w:val="center"/>
            <w:hideMark/>
          </w:tcPr>
          <w:p w14:paraId="11049626" w14:textId="12D39B48" w:rsidR="00576DBB" w:rsidRDefault="00576DBB" w:rsidP="00576DBB">
            <w:pPr>
              <w:spacing w:line="276" w:lineRule="auto"/>
              <w:ind w:left="113" w:right="113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4) مشخصات</w:t>
            </w:r>
            <w:r w:rsidR="00767B2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مدیرعامل و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هیأت مدیره حقیقی یا حقوقی</w:t>
            </w:r>
          </w:p>
        </w:tc>
        <w:tc>
          <w:tcPr>
            <w:tcW w:w="10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00F962" w14:textId="77777777" w:rsidR="00576DBB" w:rsidRDefault="00576DBB" w:rsidP="00576DBB">
            <w:pPr>
              <w:spacing w:line="276" w:lineRule="auto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 تاریخ تولد ................................. شماره شناسنامه ................................  محل صدور........................ شماره ملی ......................................  به نشانی محل کار ........................................................................................... کد پستی ................................................. تلفن ثابت ........................................... تلفن همراه .......................................... با ایمیل ....................................................................................................... نشانی محل سکونت ............................................................................................................. کد پستی ................................................. تلفن ثابت .......................................</w:t>
            </w:r>
          </w:p>
        </w:tc>
      </w:tr>
      <w:tr w:rsidR="0040571B" w14:paraId="6E46C673" w14:textId="77777777" w:rsidTr="00767B29">
        <w:trPr>
          <w:cantSplit/>
          <w:trHeight w:val="1587"/>
        </w:trPr>
        <w:tc>
          <w:tcPr>
            <w:tcW w:w="500" w:type="dxa"/>
            <w:vMerge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textDirection w:val="tbRl"/>
            <w:vAlign w:val="center"/>
          </w:tcPr>
          <w:p w14:paraId="3F1A06C2" w14:textId="77777777" w:rsidR="0040571B" w:rsidRDefault="0040571B" w:rsidP="0040571B">
            <w:pPr>
              <w:spacing w:line="276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821AB0" w14:textId="3DD5AD45" w:rsidR="0040571B" w:rsidRPr="000143C3" w:rsidRDefault="0040571B" w:rsidP="0040571B">
            <w:pPr>
              <w:spacing w:line="276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C322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</w:t>
            </w:r>
            <w:r w:rsidRPr="004C322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 تاریخ تولد ................................. شماره شناسنامه ................................  محل صدور........................ شماره ملی ......................................  به نشانی محل کار ........................................................................................... کد پستی ................................................. تلفن ثابت ........................................... تلفن همراه .......................................... با ایمیل ....................................................................................................... نشانی محل سکونت ............................................................................................................. کد پستی ................................................. تلفن ثابت .......................................</w:t>
            </w:r>
          </w:p>
        </w:tc>
      </w:tr>
      <w:tr w:rsidR="0040571B" w14:paraId="58048B13" w14:textId="77777777" w:rsidTr="00767B29">
        <w:trPr>
          <w:cantSplit/>
          <w:trHeight w:val="1587"/>
        </w:trPr>
        <w:tc>
          <w:tcPr>
            <w:tcW w:w="500" w:type="dxa"/>
            <w:vMerge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textDirection w:val="tbRl"/>
            <w:vAlign w:val="center"/>
          </w:tcPr>
          <w:p w14:paraId="32EC566A" w14:textId="77777777" w:rsidR="0040571B" w:rsidRDefault="0040571B" w:rsidP="0040571B">
            <w:pPr>
              <w:spacing w:line="276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BBF075" w14:textId="49651213" w:rsidR="0040571B" w:rsidRPr="000143C3" w:rsidRDefault="0040571B" w:rsidP="0040571B">
            <w:pPr>
              <w:spacing w:line="276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C322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</w:t>
            </w:r>
            <w:r w:rsidRPr="004C322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 تاریخ تولد ................................. شماره شناسنامه ................................  محل صدور........................ شماره ملی ......................................  به نشانی محل کار ........................................................................................... کد پستی ................................................. تلفن ثابت ........................................... تلفن همراه .......................................... با ایمیل ....................................................................................................... نشانی محل سکونت ............................................................................................................. کد پستی ................................................. تلفن ثابت .......................................</w:t>
            </w:r>
          </w:p>
        </w:tc>
      </w:tr>
      <w:tr w:rsidR="0040571B" w14:paraId="1623966C" w14:textId="77777777" w:rsidTr="00767B29">
        <w:trPr>
          <w:cantSplit/>
          <w:trHeight w:val="1587"/>
        </w:trPr>
        <w:tc>
          <w:tcPr>
            <w:tcW w:w="500" w:type="dxa"/>
            <w:vMerge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textDirection w:val="tbRl"/>
            <w:vAlign w:val="center"/>
          </w:tcPr>
          <w:p w14:paraId="1F3673A7" w14:textId="77777777" w:rsidR="0040571B" w:rsidRDefault="0040571B" w:rsidP="0040571B">
            <w:pPr>
              <w:spacing w:line="276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F95D4" w14:textId="45732CDB" w:rsidR="0040571B" w:rsidRPr="000143C3" w:rsidRDefault="0040571B" w:rsidP="0040571B">
            <w:pPr>
              <w:spacing w:line="276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C322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</w:t>
            </w:r>
            <w:r w:rsidRPr="004C322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 تاریخ تولد ................................. شماره شناسنامه ................................  محل صدور........................ شماره ملی ......................................  به نشانی محل کار ........................................................................................... کد پستی ................................................. تلفن ثابت ........................................... تلفن همراه .......................................... با ایمیل ....................................................................................................... نشانی محل سکونت ............................................................................................................. کد پستی ................................................. تلفن ثابت .......................................</w:t>
            </w:r>
          </w:p>
        </w:tc>
      </w:tr>
      <w:tr w:rsidR="00576DBB" w14:paraId="531E6C39" w14:textId="77777777" w:rsidTr="00767B29">
        <w:trPr>
          <w:cantSplit/>
          <w:trHeight w:val="1587"/>
        </w:trPr>
        <w:tc>
          <w:tcPr>
            <w:tcW w:w="500" w:type="dxa"/>
            <w:vMerge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F2E3A" w14:textId="77777777" w:rsidR="00576DBB" w:rsidRDefault="00576DBB" w:rsidP="00576DBB">
            <w:pPr>
              <w:bidi w:val="0"/>
              <w:jc w:val="lowKashida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D37B1" w14:textId="77777777" w:rsidR="00576DBB" w:rsidRDefault="00576DBB" w:rsidP="00576DBB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..................................................................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ثبت‌شده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شماره ................................................ در اداره ثبت شرکت‌های ................................... به شناسه ملی ........................................... و کد اقتصادی .................................................. به نشانی .................................................................................................................... کد پستی ................................................ تلفن ثابت ........................................ با نمایندگی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مد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رعامل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.....................................، طبق آگهی روزنامه رسمی شماره ............................... مورخ .......................................</w:t>
            </w:r>
          </w:p>
        </w:tc>
      </w:tr>
    </w:tbl>
    <w:p w14:paraId="512AA843" w14:textId="77777777" w:rsidR="00AA0E66" w:rsidRDefault="00AA0E66" w:rsidP="00194F56">
      <w:pPr>
        <w:spacing w:after="200" w:line="276" w:lineRule="auto"/>
        <w:jc w:val="lowKashida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C85FF35" w14:textId="77777777" w:rsidR="00233EFF" w:rsidRDefault="00233EFF" w:rsidP="00194F56">
      <w:pPr>
        <w:jc w:val="lowKashida"/>
        <w:rPr>
          <w:rtl/>
          <w:lang w:bidi="fa-IR"/>
        </w:rPr>
      </w:pPr>
    </w:p>
    <w:tbl>
      <w:tblPr>
        <w:tblpPr w:leftFromText="180" w:rightFromText="180" w:vertAnchor="text" w:horzAnchor="margin" w:tblpXSpec="center" w:tblpY="55"/>
        <w:bidiVisual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10456"/>
      </w:tblGrid>
      <w:tr w:rsidR="00767B29" w14:paraId="1B51F68B" w14:textId="77777777" w:rsidTr="0040571B">
        <w:trPr>
          <w:trHeight w:val="1813"/>
        </w:trPr>
        <w:tc>
          <w:tcPr>
            <w:tcW w:w="383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textDirection w:val="tbRl"/>
            <w:vAlign w:val="center"/>
          </w:tcPr>
          <w:p w14:paraId="0A646F77" w14:textId="048C3283" w:rsidR="00767B29" w:rsidRDefault="00767B29" w:rsidP="00767B29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  <w:r w:rsidRPr="0044035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مشخصات</w:t>
            </w:r>
            <w:r w:rsidRPr="0044035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ضامنین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حقیقی یا </w:t>
            </w:r>
            <w:r w:rsidRPr="0044035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حقوقی</w:t>
            </w:r>
          </w:p>
        </w:tc>
        <w:tc>
          <w:tcPr>
            <w:tcW w:w="10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A14CEE5" w14:textId="77777777" w:rsidR="00767B29" w:rsidRDefault="00767B29" w:rsidP="00767B29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 تاریخ تولد ................................. شماره شناسنامه ................................  محل صدور........................ شماره ملی ......................................  به نشانی محل کار ........................................................................................... کد پستی ................................................. تلفن ثابت ........................................... تلفن همراه .......................................... با ایمیل ....................................................................................................... نشانی محل سکونت ............................................................................................................. کد پستی ................................................. تلفن ثابت .......................................</w:t>
            </w:r>
          </w:p>
        </w:tc>
      </w:tr>
      <w:tr w:rsidR="00767B29" w:rsidRPr="000143C3" w14:paraId="5B71A45E" w14:textId="77777777" w:rsidTr="00767B29">
        <w:trPr>
          <w:trHeight w:val="1814"/>
        </w:trPr>
        <w:tc>
          <w:tcPr>
            <w:tcW w:w="383" w:type="dxa"/>
            <w:vMerge/>
            <w:tcBorders>
              <w:left w:val="double" w:sz="6" w:space="0" w:color="auto"/>
              <w:right w:val="single" w:sz="4" w:space="0" w:color="auto"/>
            </w:tcBorders>
            <w:textDirection w:val="tbRl"/>
            <w:vAlign w:val="center"/>
          </w:tcPr>
          <w:p w14:paraId="326BF3AF" w14:textId="77777777" w:rsidR="00767B29" w:rsidRDefault="00767B29" w:rsidP="00767B29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2705B76" w14:textId="77777777" w:rsidR="00767B29" w:rsidRPr="000143C3" w:rsidRDefault="00767B29" w:rsidP="00767B29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..................................................................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ثبت‌شده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شماره ................................................ در اداره ثبت شرکت‌های ................................... به شناسه ملی ........................................... و کد اقتصادی .................................................. به نشانی .................................................................................................................... کد پستی ................................................ تلفن ثابت ........................................ با نمایندگی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مد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رعامل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.....................................، طبق آگهی روزنامه رسمی شماره ............................... مورخ .......................................</w:t>
            </w:r>
          </w:p>
        </w:tc>
      </w:tr>
    </w:tbl>
    <w:p w14:paraId="6B9C9188" w14:textId="77777777" w:rsidR="00233EFF" w:rsidRDefault="00233EFF" w:rsidP="00194F56">
      <w:pPr>
        <w:jc w:val="lowKashida"/>
        <w:rPr>
          <w:rtl/>
          <w:lang w:bidi="fa-IR"/>
        </w:rPr>
      </w:pPr>
    </w:p>
    <w:p w14:paraId="70880338" w14:textId="77777777" w:rsidR="00194F56" w:rsidRDefault="00194F56" w:rsidP="00194F56">
      <w:pPr>
        <w:jc w:val="lowKashida"/>
        <w:rPr>
          <w:rtl/>
          <w:lang w:bidi="fa-IR"/>
        </w:rPr>
      </w:pPr>
    </w:p>
    <w:tbl>
      <w:tblPr>
        <w:bidiVisual/>
        <w:tblW w:w="10839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10456"/>
      </w:tblGrid>
      <w:tr w:rsidR="00AF035A" w14:paraId="27CD0F97" w14:textId="77777777" w:rsidTr="00194F56">
        <w:trPr>
          <w:cantSplit/>
          <w:trHeight w:val="1387"/>
        </w:trPr>
        <w:tc>
          <w:tcPr>
            <w:tcW w:w="38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CF05C14" w14:textId="256929D4" w:rsidR="00AF035A" w:rsidRDefault="00767B29" w:rsidP="00194F56">
            <w:pPr>
              <w:spacing w:line="276" w:lineRule="auto"/>
              <w:ind w:left="113" w:right="113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  <w:r w:rsidR="00AF035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) مشخصات </w:t>
            </w:r>
            <w:r w:rsidR="00AF035A">
              <w:rPr>
                <w:rFonts w:cs="B Titr"/>
                <w:sz w:val="18"/>
                <w:szCs w:val="18"/>
                <w:rtl/>
                <w:lang w:bidi="fa-IR"/>
              </w:rPr>
              <w:t>وث</w:t>
            </w:r>
            <w:r w:rsidR="00AF035A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="00AF035A">
              <w:rPr>
                <w:rFonts w:cs="B Titr" w:hint="eastAsia"/>
                <w:sz w:val="18"/>
                <w:szCs w:val="18"/>
                <w:rtl/>
                <w:lang w:bidi="fa-IR"/>
              </w:rPr>
              <w:t>قه</w:t>
            </w:r>
            <w:r w:rsidR="00AF035A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="00AF035A">
              <w:rPr>
                <w:rFonts w:cs="B Titr" w:hint="cs"/>
                <w:sz w:val="18"/>
                <w:szCs w:val="18"/>
                <w:rtl/>
                <w:lang w:bidi="fa-IR"/>
              </w:rPr>
              <w:t>و مالکین</w:t>
            </w:r>
            <w:r w:rsidR="000143C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حقیقی یا حقوقی</w:t>
            </w:r>
            <w:r w:rsidR="00AF035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آن</w:t>
            </w:r>
          </w:p>
        </w:tc>
        <w:tc>
          <w:tcPr>
            <w:tcW w:w="104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C0931ED" w14:textId="77777777" w:rsidR="00AF035A" w:rsidRDefault="000143C3" w:rsidP="00194F56">
            <w:pPr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 تاریخ تولد ................................. شماره شناسنامه ................................  محل صدور........................ شماره ملی ......................................  به نشانی محل کار ........................................................................................... کد پستی ................................................. تلفن ثابت ........................................... تلفن همراه .......................................... با ایمیل ....................................................................................................... نشانی محل سکونت ............................................................................................................. کد پستی ................................................. تلفن ثابت ....................................... </w:t>
            </w:r>
            <w:r w:rsidR="00AF03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مالک تمامی ........... </w:t>
            </w:r>
            <w:r w:rsidR="00AF035A">
              <w:rPr>
                <w:rFonts w:cs="B Nazanin"/>
                <w:sz w:val="22"/>
                <w:szCs w:val="22"/>
                <w:rtl/>
                <w:lang w:bidi="fa-IR"/>
              </w:rPr>
              <w:t>دانگ</w:t>
            </w:r>
            <w:r w:rsidR="00AF03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ملک به پلاک ثبتی شماره ................ فرعی از ............... اصلی واقع  در بخش ............. ثبت ........................................ به مساحت ....................... </w:t>
            </w:r>
            <w:r w:rsidR="00AF035A">
              <w:rPr>
                <w:rFonts w:cs="B Nazanin"/>
                <w:sz w:val="22"/>
                <w:szCs w:val="22"/>
                <w:rtl/>
                <w:lang w:bidi="fa-IR"/>
              </w:rPr>
              <w:t>مترمربع</w:t>
            </w:r>
            <w:r w:rsidR="00AF03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مشخصات مندرج در اسناد مربوطه به شماره .......................................</w:t>
            </w:r>
          </w:p>
        </w:tc>
      </w:tr>
      <w:tr w:rsidR="00AF035A" w14:paraId="56BC3847" w14:textId="77777777" w:rsidTr="00682C31">
        <w:trPr>
          <w:cantSplit/>
          <w:trHeight w:val="1387"/>
        </w:trPr>
        <w:tc>
          <w:tcPr>
            <w:tcW w:w="383" w:type="dxa"/>
            <w:vMerge/>
            <w:tcBorders>
              <w:left w:val="double" w:sz="6" w:space="0" w:color="auto"/>
              <w:right w:val="single" w:sz="4" w:space="0" w:color="auto"/>
            </w:tcBorders>
            <w:textDirection w:val="tbRl"/>
            <w:vAlign w:val="center"/>
          </w:tcPr>
          <w:p w14:paraId="00DBDA11" w14:textId="77777777" w:rsidR="00AF035A" w:rsidRDefault="00AF035A" w:rsidP="00194F56">
            <w:pPr>
              <w:spacing w:line="276" w:lineRule="auto"/>
              <w:ind w:left="113" w:right="113"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497939" w14:textId="77777777" w:rsidR="00AF035A" w:rsidRDefault="000143C3" w:rsidP="00194F56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..................................................................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ثبت‌شده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شماره ................................................ در اداره ثبت شرکت‌های ................................... به شناسه ملی ........................................... و کد اقتصادی .................................................. به نشانی .................................................................................................................... کد پستی ................................................ تلفن ثابت ........................................ با نمایندگی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مد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رعامل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0143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با کد ملی ........................................ تاریخ تولد ............................ و شماره همراه .......................................... و ایمیل ....................................................................................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.....................................، طبق آگهی روزنامه رسمی شماره ............................... مورخ ....................................... مالک تمامی 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دانگ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ملک به پلاک ثبتی شماره ................ فرعی از ............... اصلی واقع در بخش .......... ثبت .................................. به مساحت ..................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مترمربع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مشخصات مندرج در اسناد مربوطه به شماره ...........................</w:t>
            </w:r>
          </w:p>
        </w:tc>
      </w:tr>
    </w:tbl>
    <w:p w14:paraId="0DC7E675" w14:textId="77777777" w:rsidR="00AF035A" w:rsidRDefault="00AF035A" w:rsidP="00194F56">
      <w:pPr>
        <w:jc w:val="lowKashida"/>
        <w:rPr>
          <w:rFonts w:cs="B Nazanin"/>
          <w:sz w:val="22"/>
          <w:szCs w:val="22"/>
          <w:rtl/>
          <w:lang w:bidi="fa-IR"/>
        </w:rPr>
      </w:pPr>
    </w:p>
    <w:p w14:paraId="3FDEB86C" w14:textId="41975D62" w:rsidR="00BE0C4E" w:rsidRDefault="00C75F71" w:rsidP="00194F56">
      <w:pPr>
        <w:ind w:right="-709" w:hanging="1039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تذکر: لطفا به تعداد متعهدین اعم از هیئت مدیره، ضامنین یا وثیقه گذاران اطلاعات</w:t>
      </w:r>
      <w:r w:rsidR="00767B29">
        <w:rPr>
          <w:rFonts w:cs="B Nazanin" w:hint="cs"/>
          <w:sz w:val="22"/>
          <w:szCs w:val="22"/>
          <w:rtl/>
          <w:lang w:bidi="fa-IR"/>
        </w:rPr>
        <w:t xml:space="preserve"> خام</w:t>
      </w:r>
      <w:r>
        <w:rPr>
          <w:rFonts w:cs="B Nazanin" w:hint="cs"/>
          <w:sz w:val="22"/>
          <w:szCs w:val="22"/>
          <w:rtl/>
          <w:lang w:bidi="fa-IR"/>
        </w:rPr>
        <w:t xml:space="preserve"> جداول فوق کپی و تکمیل گردد.</w:t>
      </w:r>
    </w:p>
    <w:p w14:paraId="5E55D83B" w14:textId="77777777" w:rsidR="00576DBB" w:rsidRDefault="00124DB5" w:rsidP="00194F56">
      <w:pPr>
        <w:ind w:right="-709" w:hanging="1039"/>
        <w:jc w:val="lowKashida"/>
        <w:rPr>
          <w:rFonts w:cs="B Nazanin"/>
          <w:sz w:val="22"/>
          <w:szCs w:val="22"/>
          <w:rtl/>
          <w:lang w:bidi="fa-IR"/>
        </w:rPr>
      </w:pPr>
      <w:r w:rsidRPr="00124DB5">
        <w:rPr>
          <w:rFonts w:cs="B Nazanin" w:hint="cs"/>
          <w:sz w:val="22"/>
          <w:szCs w:val="22"/>
          <w:rtl/>
          <w:lang w:bidi="fa-IR"/>
        </w:rPr>
        <w:t>مشخصات فوق مورد تأیید و گواهی اینجانب ........</w:t>
      </w:r>
      <w:r w:rsidR="00AF035A">
        <w:rPr>
          <w:rFonts w:cs="B Nazanin" w:hint="cs"/>
          <w:sz w:val="22"/>
          <w:szCs w:val="22"/>
          <w:rtl/>
          <w:lang w:bidi="fa-IR"/>
        </w:rPr>
        <w:t>..........................................</w:t>
      </w:r>
      <w:r w:rsidRPr="00124DB5">
        <w:rPr>
          <w:rFonts w:cs="B Nazanin" w:hint="cs"/>
          <w:sz w:val="22"/>
          <w:szCs w:val="22"/>
          <w:rtl/>
          <w:lang w:bidi="fa-IR"/>
        </w:rPr>
        <w:t>................ نماینده ............</w:t>
      </w:r>
      <w:r w:rsidR="00AF035A">
        <w:rPr>
          <w:rFonts w:cs="B Nazanin" w:hint="cs"/>
          <w:sz w:val="22"/>
          <w:szCs w:val="22"/>
          <w:rtl/>
          <w:lang w:bidi="fa-IR"/>
        </w:rPr>
        <w:t>.......</w:t>
      </w:r>
      <w:r w:rsidRPr="00124DB5">
        <w:rPr>
          <w:rFonts w:cs="B Nazanin" w:hint="cs"/>
          <w:sz w:val="22"/>
          <w:szCs w:val="22"/>
          <w:rtl/>
          <w:lang w:bidi="fa-IR"/>
        </w:rPr>
        <w:t>..</w:t>
      </w:r>
      <w:r w:rsidR="00AF035A">
        <w:rPr>
          <w:rFonts w:cs="B Nazanin" w:hint="cs"/>
          <w:sz w:val="22"/>
          <w:szCs w:val="22"/>
          <w:rtl/>
          <w:lang w:bidi="fa-IR"/>
        </w:rPr>
        <w:t>..</w:t>
      </w:r>
      <w:r w:rsidRPr="00124DB5">
        <w:rPr>
          <w:rFonts w:cs="B Nazanin" w:hint="cs"/>
          <w:sz w:val="22"/>
          <w:szCs w:val="22"/>
          <w:rtl/>
          <w:lang w:bidi="fa-IR"/>
        </w:rPr>
        <w:t>..</w:t>
      </w:r>
      <w:r w:rsidR="00AF035A">
        <w:rPr>
          <w:rFonts w:cs="B Nazanin" w:hint="cs"/>
          <w:sz w:val="22"/>
          <w:szCs w:val="22"/>
          <w:rtl/>
          <w:lang w:bidi="fa-IR"/>
        </w:rPr>
        <w:t>.......</w:t>
      </w:r>
      <w:r w:rsidRPr="00124DB5">
        <w:rPr>
          <w:rFonts w:cs="B Nazanin" w:hint="cs"/>
          <w:sz w:val="22"/>
          <w:szCs w:val="22"/>
          <w:rtl/>
          <w:lang w:bidi="fa-IR"/>
        </w:rPr>
        <w:t>......</w:t>
      </w:r>
      <w:r w:rsidR="00AF035A">
        <w:rPr>
          <w:rFonts w:cs="B Nazanin" w:hint="cs"/>
          <w:sz w:val="22"/>
          <w:szCs w:val="22"/>
          <w:rtl/>
          <w:lang w:bidi="fa-IR"/>
        </w:rPr>
        <w:t>..........</w:t>
      </w:r>
      <w:r w:rsidRPr="00124DB5">
        <w:rPr>
          <w:rFonts w:cs="B Nazanin" w:hint="cs"/>
          <w:sz w:val="22"/>
          <w:szCs w:val="22"/>
          <w:rtl/>
          <w:lang w:bidi="fa-IR"/>
        </w:rPr>
        <w:t>............... می‌باشد.</w:t>
      </w:r>
    </w:p>
    <w:p w14:paraId="1E5536D6" w14:textId="2BF62CF6" w:rsidR="00576DBB" w:rsidRDefault="00576DBB" w:rsidP="00194F56">
      <w:pPr>
        <w:ind w:right="-709" w:hanging="1039"/>
        <w:jc w:val="lowKashida"/>
        <w:rPr>
          <w:rFonts w:cs="B Nazanin"/>
          <w:sz w:val="22"/>
          <w:szCs w:val="22"/>
          <w:rtl/>
          <w:lang w:bidi="fa-IR"/>
        </w:rPr>
      </w:pPr>
    </w:p>
    <w:p w14:paraId="46257CB2" w14:textId="77777777" w:rsidR="00576DBB" w:rsidRDefault="00576DBB" w:rsidP="00194F56">
      <w:pPr>
        <w:ind w:right="-709" w:hanging="1039"/>
        <w:jc w:val="lowKashida"/>
        <w:rPr>
          <w:rFonts w:cs="B Nazanin"/>
          <w:sz w:val="22"/>
          <w:szCs w:val="22"/>
          <w:rtl/>
          <w:lang w:bidi="fa-IR"/>
        </w:rPr>
      </w:pPr>
    </w:p>
    <w:p w14:paraId="272D810C" w14:textId="77777777" w:rsidR="003A3CE6" w:rsidRPr="00124DB5" w:rsidRDefault="00576DBB" w:rsidP="00194F56">
      <w:pPr>
        <w:ind w:right="-709" w:hanging="1039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</w:t>
      </w:r>
      <w:r w:rsidR="00124DB5" w:rsidRPr="00124DB5">
        <w:rPr>
          <w:rFonts w:cs="B Nazanin" w:hint="cs"/>
          <w:sz w:val="22"/>
          <w:szCs w:val="22"/>
          <w:rtl/>
          <w:lang w:bidi="fa-IR"/>
        </w:rPr>
        <w:t xml:space="preserve"> </w:t>
      </w:r>
      <w:r w:rsidR="00AF035A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124DB5">
        <w:rPr>
          <w:rFonts w:cs="B Nazanin" w:hint="cs"/>
          <w:sz w:val="22"/>
          <w:szCs w:val="22"/>
          <w:rtl/>
          <w:lang w:bidi="fa-IR"/>
        </w:rPr>
        <w:t xml:space="preserve">   تاریخ، </w:t>
      </w:r>
      <w:r w:rsidR="00124DB5" w:rsidRPr="00124DB5">
        <w:rPr>
          <w:rFonts w:cs="B Nazanin" w:hint="cs"/>
          <w:sz w:val="22"/>
          <w:szCs w:val="22"/>
          <w:rtl/>
          <w:lang w:bidi="fa-IR"/>
        </w:rPr>
        <w:t>امضاء</w:t>
      </w:r>
      <w:r w:rsidR="00124DB5">
        <w:rPr>
          <w:rFonts w:cs="B Nazanin" w:hint="cs"/>
          <w:sz w:val="22"/>
          <w:szCs w:val="22"/>
          <w:rtl/>
          <w:lang w:bidi="fa-IR"/>
        </w:rPr>
        <w:t xml:space="preserve"> و اثر انگشت</w:t>
      </w:r>
    </w:p>
    <w:p w14:paraId="17BC6EAC" w14:textId="77777777" w:rsidR="00233EFF" w:rsidRDefault="00233EFF" w:rsidP="00194F56">
      <w:pPr>
        <w:jc w:val="lowKashida"/>
        <w:rPr>
          <w:lang w:bidi="fa-IR"/>
        </w:rPr>
      </w:pPr>
    </w:p>
    <w:p w14:paraId="32EE70A3" w14:textId="77777777" w:rsidR="00124DB5" w:rsidRDefault="00124DB5" w:rsidP="00194F56">
      <w:pPr>
        <w:jc w:val="lowKashida"/>
        <w:rPr>
          <w:rFonts w:cs="B Nazanin"/>
          <w:sz w:val="22"/>
          <w:szCs w:val="22"/>
          <w:rtl/>
          <w:lang w:bidi="fa-IR"/>
        </w:rPr>
      </w:pPr>
    </w:p>
    <w:p w14:paraId="0063E0E1" w14:textId="77777777" w:rsidR="00BE0C4E" w:rsidRPr="00B23D19" w:rsidRDefault="00B23D19" w:rsidP="00B23D19">
      <w:pPr>
        <w:ind w:right="-709" w:hanging="1039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23D19">
        <w:rPr>
          <w:rFonts w:cs="B Nazanin" w:hint="cs"/>
          <w:b/>
          <w:bCs/>
          <w:sz w:val="22"/>
          <w:szCs w:val="22"/>
          <w:rtl/>
          <w:lang w:bidi="fa-IR"/>
        </w:rPr>
        <w:t>توضیح: ضامنین تسهیلات شامل مدیرعامل، اعضای هیئت‌مدیره و ضامنین خارج از شرکت می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B23D19">
        <w:rPr>
          <w:rFonts w:cs="B Nazanin" w:hint="cs"/>
          <w:b/>
          <w:bCs/>
          <w:sz w:val="22"/>
          <w:szCs w:val="22"/>
          <w:rtl/>
          <w:lang w:bidi="fa-IR"/>
        </w:rPr>
        <w:t>باشند.</w:t>
      </w:r>
    </w:p>
    <w:p w14:paraId="12B6CC0B" w14:textId="77777777" w:rsidR="00AF035A" w:rsidRDefault="00AF035A" w:rsidP="000143C3">
      <w:pPr>
        <w:ind w:right="-709" w:hanging="1039"/>
        <w:jc w:val="lowKashida"/>
        <w:rPr>
          <w:rFonts w:cs="B Nazanin"/>
          <w:sz w:val="22"/>
          <w:szCs w:val="22"/>
          <w:rtl/>
          <w:lang w:bidi="fa-IR"/>
        </w:rPr>
      </w:pPr>
    </w:p>
    <w:sectPr w:rsidR="00AF035A" w:rsidSect="00370C1E">
      <w:pgSz w:w="11906" w:h="16838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5206D"/>
    <w:multiLevelType w:val="multilevel"/>
    <w:tmpl w:val="B40E0932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)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7DAA3ADC"/>
    <w:multiLevelType w:val="multilevel"/>
    <w:tmpl w:val="A840419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)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ind w:left="3240" w:hanging="1800"/>
      </w:pPr>
      <w:rPr>
        <w:rFonts w:hint="default"/>
      </w:rPr>
    </w:lvl>
  </w:abstractNum>
  <w:num w:numId="1" w16cid:durableId="777875251">
    <w:abstractNumId w:val="0"/>
  </w:num>
  <w:num w:numId="2" w16cid:durableId="120470806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EFF"/>
    <w:rsid w:val="000143C3"/>
    <w:rsid w:val="00076A37"/>
    <w:rsid w:val="00124DB5"/>
    <w:rsid w:val="00131B6E"/>
    <w:rsid w:val="00194F56"/>
    <w:rsid w:val="00233EFF"/>
    <w:rsid w:val="00270348"/>
    <w:rsid w:val="003A3CE6"/>
    <w:rsid w:val="0040571B"/>
    <w:rsid w:val="00576DBB"/>
    <w:rsid w:val="00623E14"/>
    <w:rsid w:val="00767B29"/>
    <w:rsid w:val="007E550B"/>
    <w:rsid w:val="009139F4"/>
    <w:rsid w:val="009814EA"/>
    <w:rsid w:val="00A131B2"/>
    <w:rsid w:val="00AA0E66"/>
    <w:rsid w:val="00AF035A"/>
    <w:rsid w:val="00B23D19"/>
    <w:rsid w:val="00B36C7E"/>
    <w:rsid w:val="00BE0C4E"/>
    <w:rsid w:val="00C24834"/>
    <w:rsid w:val="00C75F71"/>
    <w:rsid w:val="00C9291A"/>
    <w:rsid w:val="00CA4BB0"/>
    <w:rsid w:val="00EB6D7E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9715138"/>
  <w15:docId w15:val="{C40AE881-EE7C-4CB9-9E71-07CE8E33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4F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56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BE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2016-11-22T10:14:00Z</cp:lastPrinted>
  <dcterms:created xsi:type="dcterms:W3CDTF">2016-12-11T11:22:00Z</dcterms:created>
  <dcterms:modified xsi:type="dcterms:W3CDTF">2023-07-17T10:00:00Z</dcterms:modified>
</cp:coreProperties>
</file>